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1A21" w14:textId="77777777" w:rsidR="009E6628" w:rsidRDefault="009E6628" w:rsidP="00A04792"/>
    <w:p w14:paraId="1EC03656" w14:textId="77777777" w:rsidR="009E6628" w:rsidRPr="00A04792" w:rsidRDefault="00085202" w:rsidP="00A04792">
      <w:pPr>
        <w:rPr>
          <w:b/>
          <w:bCs/>
          <w:sz w:val="24"/>
          <w:szCs w:val="24"/>
        </w:rPr>
      </w:pPr>
      <w:r w:rsidRPr="00A04792">
        <w:rPr>
          <w:b/>
          <w:bCs/>
          <w:sz w:val="24"/>
          <w:szCs w:val="24"/>
        </w:rPr>
        <w:t>＝</w:t>
      </w:r>
      <w:r w:rsidRPr="00A04792">
        <w:rPr>
          <w:b/>
          <w:bCs/>
          <w:spacing w:val="-1"/>
          <w:sz w:val="24"/>
          <w:szCs w:val="24"/>
        </w:rPr>
        <w:t xml:space="preserve"> チェックリスト </w:t>
      </w:r>
      <w:r w:rsidRPr="00A04792">
        <w:rPr>
          <w:b/>
          <w:bCs/>
          <w:sz w:val="24"/>
          <w:szCs w:val="24"/>
        </w:rPr>
        <w:t>＝</w:t>
      </w:r>
    </w:p>
    <w:p w14:paraId="1C1E7EFF" w14:textId="77777777" w:rsidR="00A04792" w:rsidRPr="00A04792" w:rsidRDefault="00A04792" w:rsidP="00A04792">
      <w:pPr>
        <w:rPr>
          <w:b/>
          <w:bCs/>
          <w:spacing w:val="-1"/>
          <w:sz w:val="24"/>
          <w:szCs w:val="24"/>
        </w:rPr>
      </w:pPr>
    </w:p>
    <w:p w14:paraId="11A11434" w14:textId="5AD7993C" w:rsidR="00A04792" w:rsidRPr="00A04792" w:rsidRDefault="00085202" w:rsidP="00A04792">
      <w:pPr>
        <w:rPr>
          <w:b/>
          <w:bCs/>
          <w:spacing w:val="-1"/>
          <w:sz w:val="24"/>
          <w:szCs w:val="24"/>
        </w:rPr>
      </w:pPr>
      <w:r w:rsidRPr="00A04792">
        <w:rPr>
          <w:b/>
          <w:bCs/>
          <w:spacing w:val="-1"/>
          <w:sz w:val="24"/>
          <w:szCs w:val="24"/>
        </w:rPr>
        <w:t>Ⅰ．投稿規定にあっているか</w:t>
      </w:r>
    </w:p>
    <w:p w14:paraId="2B078720" w14:textId="77777777" w:rsidR="00A04792" w:rsidRPr="00A04792" w:rsidRDefault="00A04792" w:rsidP="00A04792">
      <w:pPr>
        <w:rPr>
          <w:b/>
          <w:bCs/>
          <w:spacing w:val="-1"/>
          <w:sz w:val="24"/>
          <w:szCs w:val="24"/>
        </w:rPr>
      </w:pPr>
    </w:p>
    <w:p w14:paraId="4E75E1F0" w14:textId="1B698B68" w:rsidR="00A04792" w:rsidRPr="00A04792" w:rsidRDefault="00085202" w:rsidP="00A04792">
      <w:pPr>
        <w:rPr>
          <w:rFonts w:hint="eastAsia"/>
          <w:b/>
          <w:bCs/>
          <w:sz w:val="24"/>
          <w:szCs w:val="24"/>
        </w:rPr>
      </w:pPr>
      <w:r w:rsidRPr="00A04792">
        <w:rPr>
          <w:b/>
          <w:bCs/>
          <w:sz w:val="24"/>
          <w:szCs w:val="24"/>
        </w:rPr>
        <w:t>Ⅱ．本文</w:t>
      </w:r>
      <w:r w:rsidR="00A04792" w:rsidRPr="00A04792">
        <w:rPr>
          <w:b/>
          <w:bCs/>
          <w:sz w:val="24"/>
          <w:szCs w:val="24"/>
        </w:rPr>
        <w:t>（□内にチェックを入れ</w:t>
      </w:r>
      <w:r w:rsidR="00A04792" w:rsidRPr="00A04792">
        <w:rPr>
          <w:rFonts w:hint="eastAsia"/>
          <w:b/>
          <w:bCs/>
          <w:sz w:val="24"/>
          <w:szCs w:val="24"/>
        </w:rPr>
        <w:t>る）</w:t>
      </w:r>
    </w:p>
    <w:p w14:paraId="1A153F43" w14:textId="3EF0EA3F" w:rsidR="009E6628" w:rsidRDefault="00A04792" w:rsidP="00A04792">
      <w:r>
        <w:rPr>
          <w:rFonts w:hint="eastAsia"/>
          <w:spacing w:val="12"/>
        </w:rPr>
        <w:t xml:space="preserve">□　</w:t>
      </w:r>
      <w:r w:rsidR="00085202">
        <w:rPr>
          <w:spacing w:val="12"/>
        </w:rPr>
        <w:t>表題は適切か</w:t>
      </w:r>
      <w:r w:rsidR="00085202">
        <w:t>（内容が分かるような表現か）</w:t>
      </w:r>
    </w:p>
    <w:p w14:paraId="7EA0DFA0" w14:textId="1A491079" w:rsidR="00A04792" w:rsidRDefault="00A04792" w:rsidP="00A04792">
      <w:r>
        <w:rPr>
          <w:rFonts w:hint="eastAsia"/>
        </w:rPr>
        <w:t xml:space="preserve">□　</w:t>
      </w:r>
      <w:r w:rsidR="00085202">
        <w:t>論文の目的、対象、方法、結果、考察、まとめは適切か</w:t>
      </w:r>
    </w:p>
    <w:p w14:paraId="3C28BC77" w14:textId="2B074B93" w:rsidR="009E6628" w:rsidRDefault="00A04792" w:rsidP="00A04792">
      <w:r>
        <w:rPr>
          <w:rFonts w:hint="eastAsia"/>
          <w:spacing w:val="39"/>
        </w:rPr>
        <w:t xml:space="preserve">□　</w:t>
      </w:r>
      <w:r w:rsidR="00085202">
        <w:rPr>
          <w:rFonts w:ascii="Century" w:eastAsia="Century"/>
        </w:rPr>
        <w:t>Key Words</w:t>
      </w:r>
      <w:r w:rsidR="00085202">
        <w:rPr>
          <w:rFonts w:ascii="Century" w:eastAsia="Century"/>
          <w:spacing w:val="-6"/>
        </w:rPr>
        <w:t xml:space="preserve"> </w:t>
      </w:r>
      <w:r w:rsidR="00085202">
        <w:t>は適切か</w:t>
      </w:r>
    </w:p>
    <w:p w14:paraId="01D2F3E1" w14:textId="22CB2C3B" w:rsidR="009E6628" w:rsidRDefault="00A04792" w:rsidP="00A04792">
      <w:r>
        <w:rPr>
          <w:rFonts w:hint="eastAsia"/>
          <w:spacing w:val="6"/>
        </w:rPr>
        <w:t xml:space="preserve">□　</w:t>
      </w:r>
      <w:r w:rsidR="00085202">
        <w:rPr>
          <w:spacing w:val="6"/>
        </w:rPr>
        <w:t>略語が説明されているか</w:t>
      </w:r>
    </w:p>
    <w:p w14:paraId="14E2BFA1" w14:textId="4D55BBD7" w:rsidR="009E6628" w:rsidRDefault="00A04792" w:rsidP="00A04792">
      <w:r>
        <w:rPr>
          <w:rFonts w:hint="eastAsia"/>
          <w:spacing w:val="2"/>
        </w:rPr>
        <w:t xml:space="preserve">□　</w:t>
      </w:r>
      <w:r w:rsidR="00085202">
        <w:rPr>
          <w:spacing w:val="2"/>
        </w:rPr>
        <w:t>簡潔に要領よく書かれているか</w:t>
      </w:r>
    </w:p>
    <w:p w14:paraId="59DE4281" w14:textId="650BC3AB" w:rsidR="009E6628" w:rsidRDefault="00A04792" w:rsidP="00A04792">
      <w:r>
        <w:rPr>
          <w:rFonts w:hint="eastAsia"/>
          <w:spacing w:val="-4"/>
        </w:rPr>
        <w:t xml:space="preserve">□　</w:t>
      </w:r>
      <w:r w:rsidR="00085202">
        <w:rPr>
          <w:spacing w:val="-4"/>
        </w:rPr>
        <w:t>科学論文としてふさわしい表現か</w:t>
      </w:r>
      <w:r w:rsidR="00085202">
        <w:t>（口語的表現や曖昧な表現がないか）</w:t>
      </w:r>
    </w:p>
    <w:p w14:paraId="34962E07" w14:textId="77777777" w:rsidR="000A54E2" w:rsidRDefault="00A04792" w:rsidP="00A04792">
      <w:r>
        <w:rPr>
          <w:rFonts w:hint="eastAsia"/>
        </w:rPr>
        <w:t xml:space="preserve">□　</w:t>
      </w:r>
      <w:r w:rsidR="00085202">
        <w:t>和文の中に必要以上に英語が使われていないか</w:t>
      </w:r>
    </w:p>
    <w:p w14:paraId="3EAA367D" w14:textId="29A1B3BD" w:rsidR="009E6628" w:rsidRDefault="000A54E2" w:rsidP="00A04792">
      <w:r>
        <w:rPr>
          <w:rFonts w:hint="eastAsia"/>
        </w:rPr>
        <w:t>□</w:t>
      </w:r>
      <w:r>
        <w:rPr>
          <w:rFonts w:hint="eastAsia"/>
        </w:rPr>
        <w:t xml:space="preserve">　</w:t>
      </w:r>
      <w:r w:rsidR="00085202">
        <w:t>用字・用語が適切に用いられているか</w:t>
      </w:r>
    </w:p>
    <w:p w14:paraId="22F93B45" w14:textId="77777777" w:rsidR="009E6628" w:rsidRPr="00A04792" w:rsidRDefault="009E6628" w:rsidP="00A04792">
      <w:pPr>
        <w:rPr>
          <w:b/>
          <w:bCs/>
          <w:sz w:val="32"/>
          <w:szCs w:val="24"/>
        </w:rPr>
      </w:pPr>
    </w:p>
    <w:p w14:paraId="4E638215" w14:textId="72ED49C6" w:rsidR="009E6628" w:rsidRPr="00A04792" w:rsidRDefault="00085202" w:rsidP="00A04792">
      <w:pPr>
        <w:rPr>
          <w:b/>
          <w:bCs/>
          <w:sz w:val="24"/>
          <w:szCs w:val="24"/>
        </w:rPr>
      </w:pPr>
      <w:r w:rsidRPr="00A04792">
        <w:rPr>
          <w:b/>
          <w:bCs/>
          <w:sz w:val="24"/>
          <w:szCs w:val="24"/>
        </w:rPr>
        <w:t>Ⅲ．図・表</w:t>
      </w:r>
      <w:r w:rsidR="00A04792" w:rsidRPr="00A04792">
        <w:rPr>
          <w:b/>
          <w:bCs/>
          <w:sz w:val="24"/>
          <w:szCs w:val="24"/>
        </w:rPr>
        <w:t>（□内にチェックを入れ</w:t>
      </w:r>
      <w:r w:rsidR="00A04792" w:rsidRPr="00A04792">
        <w:rPr>
          <w:rFonts w:hint="eastAsia"/>
          <w:b/>
          <w:bCs/>
          <w:sz w:val="24"/>
          <w:szCs w:val="24"/>
        </w:rPr>
        <w:t>る）</w:t>
      </w:r>
    </w:p>
    <w:p w14:paraId="5A824C6C" w14:textId="193D36BB" w:rsidR="009E6628" w:rsidRDefault="00A04792" w:rsidP="00A04792">
      <w:r>
        <w:rPr>
          <w:rFonts w:hint="eastAsia"/>
          <w:spacing w:val="11"/>
        </w:rPr>
        <w:t xml:space="preserve">□　</w:t>
      </w:r>
      <w:r w:rsidR="00085202">
        <w:rPr>
          <w:spacing w:val="11"/>
        </w:rPr>
        <w:t>論文に適切か</w:t>
      </w:r>
    </w:p>
    <w:p w14:paraId="33C506A8" w14:textId="77777777" w:rsidR="000A54E2" w:rsidRDefault="00A04792" w:rsidP="00A04792">
      <w:pPr>
        <w:rPr>
          <w:spacing w:val="2"/>
        </w:rPr>
      </w:pPr>
      <w:r>
        <w:rPr>
          <w:rFonts w:hint="eastAsia"/>
          <w:spacing w:val="2"/>
        </w:rPr>
        <w:t xml:space="preserve">□　</w:t>
      </w:r>
      <w:r w:rsidR="00085202">
        <w:rPr>
          <w:spacing w:val="2"/>
        </w:rPr>
        <w:t>図・表にタイトルがあるか</w:t>
      </w:r>
    </w:p>
    <w:p w14:paraId="461658CE" w14:textId="2254105E" w:rsidR="007677C7" w:rsidRDefault="000A54E2" w:rsidP="00A04792">
      <w:pPr>
        <w:rPr>
          <w:spacing w:val="6"/>
        </w:rPr>
      </w:pPr>
      <w:r>
        <w:rPr>
          <w:rFonts w:hint="eastAsia"/>
        </w:rPr>
        <w:t>□</w:t>
      </w:r>
      <w:r>
        <w:rPr>
          <w:rFonts w:hint="eastAsia"/>
        </w:rPr>
        <w:t xml:space="preserve">　</w:t>
      </w:r>
      <w:r w:rsidR="00085202">
        <w:rPr>
          <w:spacing w:val="6"/>
        </w:rPr>
        <w:t>図・表の説明は適切か</w:t>
      </w:r>
    </w:p>
    <w:p w14:paraId="53BAC18C" w14:textId="61ABBF1D" w:rsidR="009E6628" w:rsidRDefault="00A04792" w:rsidP="00A04792">
      <w:r>
        <w:rPr>
          <w:rFonts w:hint="eastAsia"/>
          <w:spacing w:val="6"/>
        </w:rPr>
        <w:t>□</w:t>
      </w:r>
      <w:r w:rsidR="000A54E2">
        <w:rPr>
          <w:rFonts w:hint="eastAsia"/>
          <w:spacing w:val="6"/>
        </w:rPr>
        <w:t xml:space="preserve">　</w:t>
      </w:r>
      <w:r w:rsidR="00085202">
        <w:t>トリミングはよいか</w:t>
      </w:r>
    </w:p>
    <w:p w14:paraId="331FAB73" w14:textId="2B84EFAF" w:rsidR="00A04792" w:rsidRDefault="000A54E2" w:rsidP="00A04792">
      <w:pPr>
        <w:rPr>
          <w:w w:val="95"/>
        </w:rPr>
      </w:pPr>
      <w:r>
        <w:rPr>
          <w:rFonts w:hint="eastAsia"/>
          <w:spacing w:val="6"/>
        </w:rPr>
        <w:t>□</w:t>
      </w:r>
      <w:r>
        <w:rPr>
          <w:rFonts w:hint="eastAsia"/>
          <w:spacing w:val="6"/>
        </w:rPr>
        <w:t xml:space="preserve">　</w:t>
      </w:r>
      <w:r w:rsidR="00085202">
        <w:rPr>
          <w:spacing w:val="-4"/>
          <w:w w:val="95"/>
        </w:rPr>
        <w:t xml:space="preserve">Ｘ線写真が </w:t>
      </w:r>
      <w:r w:rsidR="00085202">
        <w:rPr>
          <w:rFonts w:ascii="Century" w:eastAsia="Century"/>
          <w:w w:val="95"/>
        </w:rPr>
        <w:t>white</w:t>
      </w:r>
      <w:r w:rsidR="00085202">
        <w:rPr>
          <w:rFonts w:ascii="Century" w:eastAsia="Century"/>
          <w:spacing w:val="35"/>
          <w:w w:val="95"/>
        </w:rPr>
        <w:t xml:space="preserve"> </w:t>
      </w:r>
      <w:r w:rsidR="00085202">
        <w:rPr>
          <w:rFonts w:ascii="Century" w:eastAsia="Century"/>
          <w:w w:val="95"/>
        </w:rPr>
        <w:t>bone</w:t>
      </w:r>
      <w:r w:rsidR="00085202">
        <w:rPr>
          <w:rFonts w:ascii="Century" w:eastAsia="Century"/>
          <w:spacing w:val="23"/>
          <w:w w:val="95"/>
        </w:rPr>
        <w:t xml:space="preserve"> </w:t>
      </w:r>
      <w:r w:rsidR="00085202">
        <w:rPr>
          <w:w w:val="95"/>
        </w:rPr>
        <w:t>になっているか</w:t>
      </w:r>
    </w:p>
    <w:p w14:paraId="3848E83F" w14:textId="704E12C0" w:rsidR="007677C7" w:rsidRPr="00A04792" w:rsidRDefault="000A54E2" w:rsidP="00A04792">
      <w:pPr>
        <w:rPr>
          <w:w w:val="95"/>
        </w:rPr>
      </w:pPr>
      <w:r>
        <w:rPr>
          <w:rFonts w:hint="eastAsia"/>
          <w:spacing w:val="6"/>
        </w:rPr>
        <w:t>□</w:t>
      </w:r>
      <w:r>
        <w:rPr>
          <w:rFonts w:hint="eastAsia"/>
          <w:spacing w:val="6"/>
        </w:rPr>
        <w:t xml:space="preserve">　</w:t>
      </w:r>
      <w:r w:rsidR="00085202">
        <w:rPr>
          <w:spacing w:val="23"/>
        </w:rPr>
        <w:t>画質</w:t>
      </w:r>
      <w:r w:rsidR="00085202">
        <w:t>（特に病理組織写真）はよいか</w:t>
      </w:r>
    </w:p>
    <w:p w14:paraId="3E9FEA6E" w14:textId="4E123626" w:rsidR="009E6628" w:rsidRDefault="00A04792" w:rsidP="00A04792">
      <w:r>
        <w:rPr>
          <w:rFonts w:hint="eastAsia"/>
          <w:spacing w:val="9"/>
        </w:rPr>
        <w:t xml:space="preserve">□　</w:t>
      </w:r>
      <w:r w:rsidR="00085202">
        <w:rPr>
          <w:spacing w:val="9"/>
        </w:rPr>
        <w:t>有効数字は適切か</w:t>
      </w:r>
    </w:p>
    <w:p w14:paraId="13F682C8" w14:textId="77777777" w:rsidR="00A04792" w:rsidRDefault="00A04792" w:rsidP="00A04792">
      <w:pPr>
        <w:rPr>
          <w:spacing w:val="4"/>
        </w:rPr>
      </w:pPr>
      <w:r>
        <w:rPr>
          <w:rFonts w:hint="eastAsia"/>
          <w:spacing w:val="4"/>
        </w:rPr>
        <w:t xml:space="preserve">□　</w:t>
      </w:r>
      <w:r w:rsidR="00085202">
        <w:rPr>
          <w:spacing w:val="4"/>
        </w:rPr>
        <w:t>グラフの単位は適切か</w:t>
      </w:r>
    </w:p>
    <w:p w14:paraId="17F15E3F" w14:textId="4DDA5B1B" w:rsidR="009E6628" w:rsidRDefault="00A04792" w:rsidP="00A04792">
      <w:r>
        <w:rPr>
          <w:rFonts w:hint="eastAsia"/>
          <w:spacing w:val="4"/>
        </w:rPr>
        <w:t xml:space="preserve">□　</w:t>
      </w:r>
      <w:r w:rsidR="00085202">
        <w:rPr>
          <w:spacing w:val="4"/>
        </w:rPr>
        <w:t>図の中の文字は適切か</w:t>
      </w:r>
    </w:p>
    <w:p w14:paraId="21B95A06" w14:textId="3B686889" w:rsidR="009E6628" w:rsidRDefault="00A04792" w:rsidP="00A04792">
      <w:r>
        <w:rPr>
          <w:rFonts w:hint="eastAsia"/>
        </w:rPr>
        <w:t xml:space="preserve">□　</w:t>
      </w:r>
      <w:r w:rsidR="00085202">
        <w:t>単位・倍率・染色法が記入されているか</w:t>
      </w:r>
    </w:p>
    <w:p w14:paraId="5EBF686D" w14:textId="77777777" w:rsidR="009E6628" w:rsidRPr="00A04792" w:rsidRDefault="009E6628" w:rsidP="00A04792">
      <w:pPr>
        <w:rPr>
          <w:b/>
          <w:bCs/>
          <w:sz w:val="36"/>
          <w:szCs w:val="24"/>
        </w:rPr>
      </w:pPr>
    </w:p>
    <w:p w14:paraId="70160C0A" w14:textId="143431F6" w:rsidR="009E6628" w:rsidRPr="00A04792" w:rsidRDefault="00085202" w:rsidP="00A04792">
      <w:pPr>
        <w:rPr>
          <w:b/>
          <w:bCs/>
          <w:sz w:val="24"/>
          <w:szCs w:val="24"/>
        </w:rPr>
      </w:pPr>
      <w:r w:rsidRPr="00A04792">
        <w:rPr>
          <w:b/>
          <w:bCs/>
          <w:sz w:val="24"/>
          <w:szCs w:val="24"/>
        </w:rPr>
        <w:t>Ⅳ．文献</w:t>
      </w:r>
      <w:r w:rsidR="00A04792" w:rsidRPr="00A04792">
        <w:rPr>
          <w:b/>
          <w:bCs/>
          <w:sz w:val="24"/>
          <w:szCs w:val="24"/>
        </w:rPr>
        <w:t>（□内にチェックを入れ</w:t>
      </w:r>
      <w:r w:rsidR="00A04792" w:rsidRPr="00A04792">
        <w:rPr>
          <w:rFonts w:hint="eastAsia"/>
          <w:b/>
          <w:bCs/>
          <w:sz w:val="24"/>
          <w:szCs w:val="24"/>
        </w:rPr>
        <w:t>る）</w:t>
      </w:r>
    </w:p>
    <w:p w14:paraId="18D8D1CC" w14:textId="5AC7DC41" w:rsidR="009E6628" w:rsidRDefault="00A04792" w:rsidP="00A04792">
      <w:r>
        <w:rPr>
          <w:rFonts w:hint="eastAsia"/>
          <w:spacing w:val="2"/>
        </w:rPr>
        <w:t xml:space="preserve">□　</w:t>
      </w:r>
      <w:r w:rsidR="00085202">
        <w:rPr>
          <w:spacing w:val="2"/>
        </w:rPr>
        <w:t>引用箇所が明確に示されているか</w:t>
      </w:r>
    </w:p>
    <w:p w14:paraId="50F543D1" w14:textId="155DD287" w:rsidR="009E6628" w:rsidRDefault="00A04792" w:rsidP="00A04792">
      <w:r>
        <w:rPr>
          <w:rFonts w:hint="eastAsia"/>
          <w:spacing w:val="-1"/>
        </w:rPr>
        <w:t xml:space="preserve">□　</w:t>
      </w:r>
      <w:r w:rsidR="00085202">
        <w:rPr>
          <w:spacing w:val="-1"/>
        </w:rPr>
        <w:t>引用文献の記載に誤り</w:t>
      </w:r>
      <w:r w:rsidR="00085202">
        <w:t>（</w:t>
      </w:r>
      <w:r w:rsidR="00085202" w:rsidRPr="00A04792">
        <w:rPr>
          <w:u w:val="single"/>
        </w:rPr>
        <w:t>外国語文献の場合にはスペリングに注意</w:t>
      </w:r>
      <w:r w:rsidR="00085202">
        <w:t>）がないか</w:t>
      </w:r>
    </w:p>
    <w:sectPr w:rsidR="009E6628">
      <w:type w:val="continuous"/>
      <w:pgSz w:w="10320" w:h="14580"/>
      <w:pgMar w:top="136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A1A3" w14:textId="77777777" w:rsidR="00CD1D9E" w:rsidRDefault="00CD1D9E" w:rsidP="007677C7">
      <w:r>
        <w:separator/>
      </w:r>
    </w:p>
  </w:endnote>
  <w:endnote w:type="continuationSeparator" w:id="0">
    <w:p w14:paraId="3C5AA78D" w14:textId="77777777" w:rsidR="00CD1D9E" w:rsidRDefault="00CD1D9E" w:rsidP="0076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8487" w14:textId="77777777" w:rsidR="00CD1D9E" w:rsidRDefault="00CD1D9E" w:rsidP="007677C7">
      <w:r>
        <w:separator/>
      </w:r>
    </w:p>
  </w:footnote>
  <w:footnote w:type="continuationSeparator" w:id="0">
    <w:p w14:paraId="400BA759" w14:textId="77777777" w:rsidR="00CD1D9E" w:rsidRDefault="00CD1D9E" w:rsidP="0076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628"/>
    <w:rsid w:val="00085202"/>
    <w:rsid w:val="000A54E2"/>
    <w:rsid w:val="004877CA"/>
    <w:rsid w:val="007677C7"/>
    <w:rsid w:val="009E6628"/>
    <w:rsid w:val="00A04792"/>
    <w:rsid w:val="00C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09F8"/>
  <w15:docId w15:val="{AB9FD68E-258B-48B3-8626-19158F3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63"/>
      <w:ind w:left="260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7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7C7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6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7C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＝ チェックリスト ＝</dc:title>
  <dc:creator>木村</dc:creator>
  <cp:lastModifiedBy>査読者１</cp:lastModifiedBy>
  <cp:revision>5</cp:revision>
  <dcterms:created xsi:type="dcterms:W3CDTF">2021-07-23T12:53:00Z</dcterms:created>
  <dcterms:modified xsi:type="dcterms:W3CDTF">2021-08-07T04:55:00Z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2021-07-23T00:00:00Z</vt:filetime>
  </property>
</Properties>
</file>